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62c549eaaf45d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Volda,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MEST MITT AS</w:t>
      </w:r>
    </w:p>
    <w:sectPr>
      <w:headerReference xmlns:r="http://schemas.openxmlformats.org/officeDocument/2006/relationships" w:type="default" r:id="R66620b9539544f53"/>
      <w:footerReference xmlns:r="http://schemas.openxmlformats.org/officeDocument/2006/relationships" w:type="default" r:id="Rec5f6435f0584cd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MEST MITT AS   ·   Org.nr 916 488 467   ·   Vikebygdvegen 46   ·   6104 VOLDA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MEST MITT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6620b9539544f53" /><Relationship Type="http://schemas.openxmlformats.org/officeDocument/2006/relationships/footer" Target="/word/footer1.xml" Id="Rec5f6435f0584cdb" /></Relationships>
</file>