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7d946ad0b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GEORG KVERNELAND AS, org.nr 917 571 007,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39250b90ea3e4b09"/>
      <w:footerReference xmlns:r="http://schemas.openxmlformats.org/officeDocument/2006/relationships" w:type="default" r:id="Rb207ff0dd93d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50b90ea3e4b09" /><Relationship Type="http://schemas.openxmlformats.org/officeDocument/2006/relationships/footer" Target="/word/footer1.xml" Id="Rb207ff0dd93d4f1d" /></Relationships>
</file>