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071308281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BHL ACCOUNTING AS, org.nr 917 823 871,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b8ff803e73904f90"/>
      <w:footerReference xmlns:r="http://schemas.openxmlformats.org/officeDocument/2006/relationships" w:type="default" r:id="Rcf915cba49ce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f803e73904f90" /><Relationship Type="http://schemas.openxmlformats.org/officeDocument/2006/relationships/footer" Target="/word/footer1.xml" Id="Rcf915cba49ce455f" /></Relationships>
</file>