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1878463ad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BOVIND HOLDING AS, org.nr 917 840 601,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74383c2f608b4675"/>
      <w:footerReference xmlns:r="http://schemas.openxmlformats.org/officeDocument/2006/relationships" w:type="default" r:id="Rce86695344af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83c2f608b4675" /><Relationship Type="http://schemas.openxmlformats.org/officeDocument/2006/relationships/footer" Target="/word/footer1.xml" Id="Rce86695344af42d9" /></Relationships>
</file>