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cd3694a4d8413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STØTAR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Molde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STØTAR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69f7dfb901f494c"/>
      <w:footerReference xmlns:r="http://schemas.openxmlformats.org/officeDocument/2006/relationships" w:type="default" r:id="R7e635d38231245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STØTAR AS   ·   Org.nr 917 875 073   ·   Sivertvegen 9   ·   6414 MOLDE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STØTAR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9f7dfb901f494c" /><Relationship Type="http://schemas.openxmlformats.org/officeDocument/2006/relationships/footer" Target="/word/footer1.xml" Id="R7e635d382312459a" /></Relationships>
</file>