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754fe0b64a42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SKJERVIK HOLDING AS</w:t>
      </w:r>
    </w:p>
    <w:sectPr>
      <w:headerReference xmlns:r="http://schemas.openxmlformats.org/officeDocument/2006/relationships" w:type="default" r:id="R06e773c2a30a43a5"/>
      <w:footerReference xmlns:r="http://schemas.openxmlformats.org/officeDocument/2006/relationships" w:type="default" r:id="R0b2b686a55a7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SKJERVIK HOLDING AS   ·   Org.nr 917 971 013   ·   Koppholen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SKJERVIK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773c2a30a43a5" /><Relationship Type="http://schemas.openxmlformats.org/officeDocument/2006/relationships/footer" Target="/word/footer1.xml" Id="R0b2b686a55a74fb5" /></Relationships>
</file>