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f4d413816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YM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7377283594e649ff"/>
      <w:footerReference xmlns:r="http://schemas.openxmlformats.org/officeDocument/2006/relationships" w:type="default" r:id="R00fc1f7fccde4a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7283594e649ff" /><Relationship Type="http://schemas.openxmlformats.org/officeDocument/2006/relationships/footer" Target="/word/footer1.xml" Id="R00fc1f7fccde4a70" /></Relationships>
</file>