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2eb2b89c341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LJUNGMANN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LJUNGMANN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a2a165416846db"/>
      <w:footerReference xmlns:r="http://schemas.openxmlformats.org/officeDocument/2006/relationships" w:type="default" r:id="R3e33eaca26a9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LJUNGMANN EIENDOM AS   ·   Org.nr 918 899 804   ·   Hagaliveien 8E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LJUNGMANN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a2a165416846db" /><Relationship Type="http://schemas.openxmlformats.org/officeDocument/2006/relationships/footer" Target="/word/footer1.xml" Id="R3e33eaca26a943e4" /></Relationships>
</file>