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050d34448a4d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MOHANA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MOHANA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MOHANA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b8be95dc35f84796"/>
      <w:footerReference xmlns:r="http://schemas.openxmlformats.org/officeDocument/2006/relationships" w:type="default" r:id="R7909e84c5339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be95dc35f84796" /><Relationship Type="http://schemas.openxmlformats.org/officeDocument/2006/relationships/footer" Target="/word/footer1.xml" Id="R7909e84c5339400e" /></Relationships>
</file>