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6fa51618d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c29a20a9b17b4016"/>
      <w:footerReference xmlns:r="http://schemas.openxmlformats.org/officeDocument/2006/relationships" w:type="default" r:id="R992d8bd4c47b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a20a9b17b4016" /><Relationship Type="http://schemas.openxmlformats.org/officeDocument/2006/relationships/footer" Target="/word/footer1.xml" Id="R992d8bd4c47b46eb" /></Relationships>
</file>