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7e14956e5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GARDERMOEN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0c8ff2a3bf744c76"/>
      <w:footerReference xmlns:r="http://schemas.openxmlformats.org/officeDocument/2006/relationships" w:type="default" r:id="R9f0b5eb976ce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ff2a3bf744c76" /><Relationship Type="http://schemas.openxmlformats.org/officeDocument/2006/relationships/footer" Target="/word/footer1.xml" Id="R9f0b5eb976ce49ae" /></Relationships>
</file>