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9a027550b46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MØKSTER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MØKSTER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b7761d43d04673"/>
      <w:footerReference xmlns:r="http://schemas.openxmlformats.org/officeDocument/2006/relationships" w:type="default" r:id="Rd17ba754c798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7761d43d04673" /><Relationship Type="http://schemas.openxmlformats.org/officeDocument/2006/relationships/footer" Target="/word/footer1.xml" Id="Rd17ba754c79844c0" /></Relationships>
</file>