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8c405541b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NAUSTE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79b4b1231ef24533"/>
      <w:footerReference xmlns:r="http://schemas.openxmlformats.org/officeDocument/2006/relationships" w:type="default" r:id="R449df4df2d31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b1231ef24533" /><Relationship Type="http://schemas.openxmlformats.org/officeDocument/2006/relationships/footer" Target="/word/footer1.xml" Id="R449df4df2d3147d1" /></Relationships>
</file>