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fcbb1b9c184b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REDIT AS</w:t>
      </w:r>
    </w:p>
    <w:sectPr>
      <w:headerReference xmlns:r="http://schemas.openxmlformats.org/officeDocument/2006/relationships" w:type="default" r:id="R758a9d018b7147d3"/>
      <w:footerReference xmlns:r="http://schemas.openxmlformats.org/officeDocument/2006/relationships" w:type="default" r:id="Rfc075674c8f847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REDIT AS   ·   Org.nr 920 340 865   ·   Teglverksgata 7A   ·   0553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REDIT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8a9d018b7147d3" /><Relationship Type="http://schemas.openxmlformats.org/officeDocument/2006/relationships/footer" Target="/word/footer1.xml" Id="Rfc075674c8f847ad" /></Relationships>
</file>