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c25b5b77346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EDVARDSEN DEMROEN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79621c7d926841f1"/>
      <w:footerReference xmlns:r="http://schemas.openxmlformats.org/officeDocument/2006/relationships" w:type="default" r:id="Rd8780769718f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21c7d926841f1" /><Relationship Type="http://schemas.openxmlformats.org/officeDocument/2006/relationships/footer" Target="/word/footer1.xml" Id="Rd8780769718f419b" /></Relationships>
</file>