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7f3de5367042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ULLENSVANG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Odda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Odda,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ULLENSVANG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0cec2fe7f24757"/>
      <w:footerReference xmlns:r="http://schemas.openxmlformats.org/officeDocument/2006/relationships" w:type="default" r:id="Rd816f51b399e49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ULLENSVANG KOMMUNE   ·   Org.nr 920 500 633   ·   Opheimsgata 31   ·   5750 ODDA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ULLENSVANG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0cec2fe7f24757" /><Relationship Type="http://schemas.openxmlformats.org/officeDocument/2006/relationships/footer" Target="/word/footer1.xml" Id="Rd816f51b399e499a" /></Relationships>
</file>