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65012a180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VERKSGATEN 24 AS, org.nr 921 101 244,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61fff7aa089a4665"/>
      <w:footerReference xmlns:r="http://schemas.openxmlformats.org/officeDocument/2006/relationships" w:type="default" r:id="Rb73ec1ee4502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ff7aa089a4665" /><Relationship Type="http://schemas.openxmlformats.org/officeDocument/2006/relationships/footer" Target="/word/footer1.xml" Id="Rb73ec1ee450245d6" /></Relationships>
</file>