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c7bfd96fc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ZIDANE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Tveit,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d0e2aa21be9a424e"/>
      <w:footerReference xmlns:r="http://schemas.openxmlformats.org/officeDocument/2006/relationships" w:type="default" r:id="Rec7d802dfa3f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2aa21be9a424e" /><Relationship Type="http://schemas.openxmlformats.org/officeDocument/2006/relationships/footer" Target="/word/footer1.xml" Id="Rec7d802dfa3f449b" /></Relationships>
</file>