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91d3acfcd44a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 TIDE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Ålesund,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 TIDE REVISJON AS</w:t>
      </w:r>
    </w:p>
    <w:sectPr>
      <w:headerReference xmlns:r="http://schemas.openxmlformats.org/officeDocument/2006/relationships" w:type="default" r:id="Rb9cfdce824204dab"/>
      <w:footerReference xmlns:r="http://schemas.openxmlformats.org/officeDocument/2006/relationships" w:type="default" r:id="R4733ae1624e74a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 TIDE REVISJON AS   ·   Org.nr 921 418 248   ·   Sjømannsvegen 14   ·   6008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 TIDE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cfdce824204dab" /><Relationship Type="http://schemas.openxmlformats.org/officeDocument/2006/relationships/footer" Target="/word/footer1.xml" Id="R4733ae1624e74af1" /></Relationships>
</file>