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2f6803799642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DNB AM NORSKE AKSJER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DNB AM NORSKE AKSJER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a8c2309ad54047"/>
      <w:footerReference xmlns:r="http://schemas.openxmlformats.org/officeDocument/2006/relationships" w:type="default" r:id="Rffd86375e8464c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AM NORSKE AKSJER   ·   Org.nr 921 584 121   ·  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AM NORSKE AKSJER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a8c2309ad54047" /><Relationship Type="http://schemas.openxmlformats.org/officeDocument/2006/relationships/footer" Target="/word/footer1.xml" Id="Rffd86375e8464c75" /></Relationships>
</file>