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1f203a281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DRÅB HOLDING AS, org.nr 921 678 746,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0eba70685b324437"/>
      <w:footerReference xmlns:r="http://schemas.openxmlformats.org/officeDocument/2006/relationships" w:type="default" r:id="R270e82613909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a70685b324437" /><Relationship Type="http://schemas.openxmlformats.org/officeDocument/2006/relationships/footer" Target="/word/footer1.xml" Id="R270e82613909478f" /></Relationships>
</file>