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683518087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HUGO INVEST HOLDING AS, org.nr 921 687 656,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0248720fbdce44b7"/>
      <w:footerReference xmlns:r="http://schemas.openxmlformats.org/officeDocument/2006/relationships" w:type="default" r:id="Re57eb3973c9e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8720fbdce44b7" /><Relationship Type="http://schemas.openxmlformats.org/officeDocument/2006/relationships/footer" Target="/word/footer1.xml" Id="Re57eb3973c9e4d62" /></Relationships>
</file>