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a6307049142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EXPLORE VIEW HOLDING AS, org.nr 921 790 244,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EXPLORE VIEW HOLDING AS</w:t>
      </w:r>
    </w:p>
    <w:sectPr>
      <w:headerReference xmlns:r="http://schemas.openxmlformats.org/officeDocument/2006/relationships" w:type="default" r:id="Rb9f2d44b0a724ef5"/>
      <w:footerReference xmlns:r="http://schemas.openxmlformats.org/officeDocument/2006/relationships" w:type="default" r:id="R74a8f670d8c046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EXPLORE VIEW HOLDING AS   ·   Org.nr 921 790 244   ·  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EXPLORE VIEW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2d44b0a724ef5" /><Relationship Type="http://schemas.openxmlformats.org/officeDocument/2006/relationships/footer" Target="/word/footer1.xml" Id="R74a8f670d8c046ec" /></Relationships>
</file>