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9d429c756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BEDRIFTSKLUBBEN SCANDIC SEILET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f0944cd485334423"/>
      <w:footerReference xmlns:r="http://schemas.openxmlformats.org/officeDocument/2006/relationships" w:type="default" r:id="R3bf03fbdcaf8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44cd485334423" /><Relationship Type="http://schemas.openxmlformats.org/officeDocument/2006/relationships/footer" Target="/word/footer1.xml" Id="R3bf03fbdcaf84f8e" /></Relationships>
</file>