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b00a19320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ALHA HOLDING AS, org.nr 922 703 477,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18078e4ba4264c0c"/>
      <w:footerReference xmlns:r="http://schemas.openxmlformats.org/officeDocument/2006/relationships" w:type="default" r:id="R8eeb665cc5cd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8e4ba4264c0c" /><Relationship Type="http://schemas.openxmlformats.org/officeDocument/2006/relationships/footer" Target="/word/footer1.xml" Id="R8eeb665cc5cd48e9" /></Relationships>
</file>