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d2a645aab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OSLO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OSLO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1a973f25042c8"/>
      <w:footerReference xmlns:r="http://schemas.openxmlformats.org/officeDocument/2006/relationships" w:type="default" r:id="R0e4e5cf9db4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1a973f25042c8" /><Relationship Type="http://schemas.openxmlformats.org/officeDocument/2006/relationships/footer" Target="/word/footer1.xml" Id="R0e4e5cf9db434b42" /></Relationships>
</file>