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7be506969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8d4489bfb8e54886"/>
      <w:footerReference xmlns:r="http://schemas.openxmlformats.org/officeDocument/2006/relationships" w:type="default" r:id="R3f2b4bba0e8e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489bfb8e54886" /><Relationship Type="http://schemas.openxmlformats.org/officeDocument/2006/relationships/footer" Target="/word/footer1.xml" Id="R3f2b4bba0e8e420f" /></Relationships>
</file>