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02ef4aea574c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CLARION COLLECTION HOTEL KONGSBERG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Kongsberg,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CLARION COLLECTION HOTEL KONGSBERG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bdd701f18d4bf7"/>
      <w:footerReference xmlns:r="http://schemas.openxmlformats.org/officeDocument/2006/relationships" w:type="default" r:id="Rc79add74b81341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COLLECTION HOTEL KONGSBERG AS   ·   Org.nr 923 208 984   ·   Sildetomta 2   ·   3612 KONGSBERG   ·   Tlf. 32 29 90 70   ·   cc.kongsberg@strawberry.no   ·   www.strawberry.no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COLLECTION HOTEL KONGSBERG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bdd701f18d4bf7" /><Relationship Type="http://schemas.openxmlformats.org/officeDocument/2006/relationships/footer" Target="/word/footer1.xml" Id="Rc79add74b81341de" /></Relationships>
</file>