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6a7e0e3ec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OPERATIONS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3b47dd82b4674fc9"/>
      <w:footerReference xmlns:r="http://schemas.openxmlformats.org/officeDocument/2006/relationships" w:type="default" r:id="R09409e6e8746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7dd82b4674fc9" /><Relationship Type="http://schemas.openxmlformats.org/officeDocument/2006/relationships/footer" Target="/word/footer1.xml" Id="R09409e6e87464f11" /></Relationships>
</file>