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852c210e546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REVISORTEAM MIDT-TELEMARK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Gvarv,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935b880e8cc04504"/>
      <w:footerReference xmlns:r="http://schemas.openxmlformats.org/officeDocument/2006/relationships" w:type="default" r:id="R29f164e47e7a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b880e8cc04504" /><Relationship Type="http://schemas.openxmlformats.org/officeDocument/2006/relationships/footer" Target="/word/footer1.xml" Id="R29f164e47e7a4eeb" /></Relationships>
</file>