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f8bd9d2a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cefea1bd08054624"/>
      <w:footerReference xmlns:r="http://schemas.openxmlformats.org/officeDocument/2006/relationships" w:type="default" r:id="Rc797eb8ad3ec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a1bd08054624" /><Relationship Type="http://schemas.openxmlformats.org/officeDocument/2006/relationships/footer" Target="/word/footer1.xml" Id="Rc797eb8ad3ec436e" /></Relationships>
</file>