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4b63d00b0046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ØKONOMIRÅDGIVNING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ØKONOMIRÅDGIVNING HOLDING AS</w:t>
      </w:r>
    </w:p>
    <w:sectPr>
      <w:headerReference xmlns:r="http://schemas.openxmlformats.org/officeDocument/2006/relationships" w:type="default" r:id="Re26b7833f098466c"/>
      <w:footerReference xmlns:r="http://schemas.openxmlformats.org/officeDocument/2006/relationships" w:type="default" r:id="Rd8d32471b0ed4b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ØKONOMIRÅDGIVNING HOLDING AS   ·   Org.nr 924 708 034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6b7833f098466c" /><Relationship Type="http://schemas.openxmlformats.org/officeDocument/2006/relationships/footer" Target="/word/footer1.xml" Id="Rd8d32471b0ed4b22" /></Relationships>
</file>