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b8c28ba8e4b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O.T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O.T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a0ff79a7fe4fef"/>
      <w:footerReference xmlns:r="http://schemas.openxmlformats.org/officeDocument/2006/relationships" w:type="default" r:id="Rd6715bdc1f25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O.T HOLDING AS   ·   Org.nr 924 790 997   ·   Langlia 1   ·   0854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0ff79a7fe4fef" /><Relationship Type="http://schemas.openxmlformats.org/officeDocument/2006/relationships/footer" Target="/word/footer1.xml" Id="Rd6715bdc1f254055" /></Relationships>
</file>