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521cbc3bd241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O.T HOLDING AS</w:t>
      </w:r>
    </w:p>
    <w:sectPr>
      <w:headerReference xmlns:r="http://schemas.openxmlformats.org/officeDocument/2006/relationships" w:type="default" r:id="Rb6d5fdc8d94e4869"/>
      <w:footerReference xmlns:r="http://schemas.openxmlformats.org/officeDocument/2006/relationships" w:type="default" r:id="R1ed8ff8511e043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O.T HOLDING AS   ·   Org.nr 924 790 997   ·   Langlia 1   ·   0854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d5fdc8d94e4869" /><Relationship Type="http://schemas.openxmlformats.org/officeDocument/2006/relationships/footer" Target="/word/footer1.xml" Id="R1ed8ff8511e04367" /></Relationships>
</file>