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242b8e9a4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a89f328134059"/>
      <w:footerReference xmlns:r="http://schemas.openxmlformats.org/officeDocument/2006/relationships" w:type="default" r:id="R413c87c56453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JOTE HOLDING AS   ·   Org.nr 925 200 980   ·   Sjoarreset 12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a89f328134059" /><Relationship Type="http://schemas.openxmlformats.org/officeDocument/2006/relationships/footer" Target="/word/footer1.xml" Id="R413c87c564534b80" /></Relationships>
</file>