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45ddbbe1840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FUTURE FUNDING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29fa4c9703194038"/>
      <w:footerReference xmlns:r="http://schemas.openxmlformats.org/officeDocument/2006/relationships" w:type="default" r:id="Rbb8fbc1bd786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a4c9703194038" /><Relationship Type="http://schemas.openxmlformats.org/officeDocument/2006/relationships/footer" Target="/word/footer1.xml" Id="Rbb8fbc1bd7864146" /></Relationships>
</file>