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2c48cfc2824bb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REKNE HOLDING AS</w:t>
      </w:r>
    </w:p>
    <w:sectPr>
      <w:headerReference xmlns:r="http://schemas.openxmlformats.org/officeDocument/2006/relationships" w:type="default" r:id="Rb2bfcfb8d4df40d2"/>
      <w:footerReference xmlns:r="http://schemas.openxmlformats.org/officeDocument/2006/relationships" w:type="default" r:id="Rdaa9263ecc9e4e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REKNE HOLDING AS   ·   Org.nr 925 715 107   ·   Strandgata 15E   ·   6150 ØRSTA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REKNE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bfcfb8d4df40d2" /><Relationship Type="http://schemas.openxmlformats.org/officeDocument/2006/relationships/footer" Target="/word/footer1.xml" Id="Rdaa9263ecc9e4e13" /></Relationships>
</file>