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d654fac95a43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TALERA NORD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NORD AS</w:t>
      </w:r>
    </w:p>
    <w:sectPr>
      <w:headerReference xmlns:r="http://schemas.openxmlformats.org/officeDocument/2006/relationships" w:type="default" r:id="R5e89a17261c843c3"/>
      <w:footerReference xmlns:r="http://schemas.openxmlformats.org/officeDocument/2006/relationships" w:type="default" r:id="R2788f5e9fbaa44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NORD AS   ·   Org.nr 925 746 495   ·   Strandgata 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89a17261c843c3" /><Relationship Type="http://schemas.openxmlformats.org/officeDocument/2006/relationships/footer" Target="/word/footer1.xml" Id="R2788f5e9fbaa446c" /></Relationships>
</file>