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3ebbc9be348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JR BYGG OG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Beitstad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Beitstad,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JR BYGG OG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2c2c0b805b459e"/>
      <w:footerReference xmlns:r="http://schemas.openxmlformats.org/officeDocument/2006/relationships" w:type="default" r:id="R5ba847b11fea48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JR BYGG OG BOLIG AS   ·   Org.nr 925 767 549   ·   Solbergvegen 700   ·   7730 BEITSTAD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JR BYGG OG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2c2c0b805b459e" /><Relationship Type="http://schemas.openxmlformats.org/officeDocument/2006/relationships/footer" Target="/word/footer1.xml" Id="R5ba847b11fea4846" /></Relationships>
</file>