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fc2b4ea1043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AKER OFFSHORE WIND AS, org.nr 925 856 460,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650282832f7b40b9"/>
      <w:footerReference xmlns:r="http://schemas.openxmlformats.org/officeDocument/2006/relationships" w:type="default" r:id="Rd725676aac1d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282832f7b40b9" /><Relationship Type="http://schemas.openxmlformats.org/officeDocument/2006/relationships/footer" Target="/word/footer1.xml" Id="Rd725676aac1d47da" /></Relationships>
</file>