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31575f381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LIGONJA HOLDING AS, org.nr 926 015 508,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14921df1bf3d485a"/>
      <w:footerReference xmlns:r="http://schemas.openxmlformats.org/officeDocument/2006/relationships" w:type="default" r:id="Rf2d991c9df21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1df1bf3d485a" /><Relationship Type="http://schemas.openxmlformats.org/officeDocument/2006/relationships/footer" Target="/word/footer1.xml" Id="Rf2d991c9df214b8d" /></Relationships>
</file>