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7cd86a8e6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a79078ba8e0a49b4"/>
      <w:footerReference xmlns:r="http://schemas.openxmlformats.org/officeDocument/2006/relationships" w:type="default" r:id="R51234cfcaddf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078ba8e0a49b4" /><Relationship Type="http://schemas.openxmlformats.org/officeDocument/2006/relationships/footer" Target="/word/footer1.xml" Id="R51234cfcaddf4655" /></Relationships>
</file>