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7f39d9adf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UFS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92711a2b69b544a2"/>
      <w:footerReference xmlns:r="http://schemas.openxmlformats.org/officeDocument/2006/relationships" w:type="default" r:id="Rf29a223c36a8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11a2b69b544a2" /><Relationship Type="http://schemas.openxmlformats.org/officeDocument/2006/relationships/footer" Target="/word/footer1.xml" Id="Rf29a223c36a8498c" /></Relationships>
</file>