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7bd0cd5eb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216f8cb0a5434052"/>
      <w:footerReference xmlns:r="http://schemas.openxmlformats.org/officeDocument/2006/relationships" w:type="default" r:id="R06bbba5276d6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f8cb0a5434052" /><Relationship Type="http://schemas.openxmlformats.org/officeDocument/2006/relationships/footer" Target="/word/footer1.xml" Id="R06bbba5276d64eff" /></Relationships>
</file>