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889c5714b46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SKOL HOLDING AS, org.nr 926 704 591,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0b2e0ed2be2d4e1d"/>
      <w:footerReference xmlns:r="http://schemas.openxmlformats.org/officeDocument/2006/relationships" w:type="default" r:id="R9074cecf36d3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e0ed2be2d4e1d" /><Relationship Type="http://schemas.openxmlformats.org/officeDocument/2006/relationships/footer" Target="/word/footer1.xml" Id="R9074cecf36d34f55" /></Relationships>
</file>