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7bb4ae0ae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16633acdf9064c57"/>
      <w:footerReference xmlns:r="http://schemas.openxmlformats.org/officeDocument/2006/relationships" w:type="default" r:id="Rb7cb94dd9c84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33acdf9064c57" /><Relationship Type="http://schemas.openxmlformats.org/officeDocument/2006/relationships/footer" Target="/word/footer1.xml" Id="Rb7cb94dd9c844fe7" /></Relationships>
</file>