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ddaab6254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FRITHJOF ANDERSSEN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FRITHJOF ANDERSSEN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cd427991274c8f"/>
      <w:footerReference xmlns:r="http://schemas.openxmlformats.org/officeDocument/2006/relationships" w:type="default" r:id="R997cbf031f39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d427991274c8f" /><Relationship Type="http://schemas.openxmlformats.org/officeDocument/2006/relationships/footer" Target="/word/footer1.xml" Id="R997cbf031f394f19" /></Relationships>
</file>