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24f247de874c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TO-K FORVALTNING AS, org.nr 927 335 077,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3e188c1637a84f40"/>
      <w:footerReference xmlns:r="http://schemas.openxmlformats.org/officeDocument/2006/relationships" w:type="default" r:id="R70d2e61a37584d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88c1637a84f40" /><Relationship Type="http://schemas.openxmlformats.org/officeDocument/2006/relationships/footer" Target="/word/footer1.xml" Id="R70d2e61a37584dd4" /></Relationships>
</file>