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b1a86db23a4d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RØDSETH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Melhus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Melhus,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RØDSETH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474dc288d0464f"/>
      <w:footerReference xmlns:r="http://schemas.openxmlformats.org/officeDocument/2006/relationships" w:type="default" r:id="Rff229b2486b540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RØDSETH HOLDING AS   ·   Org.nr 927 516 640   ·   Hesttrøa 57   ·   7224 MELHUS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RØDSETH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474dc288d0464f" /><Relationship Type="http://schemas.openxmlformats.org/officeDocument/2006/relationships/footer" Target="/word/footer1.xml" Id="Rff229b2486b54054" /></Relationships>
</file>