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5ca11d21374a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BJT INVEST AS, org.nr 927 689 227,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6a92c342c29e465d"/>
      <w:footerReference xmlns:r="http://schemas.openxmlformats.org/officeDocument/2006/relationships" w:type="default" r:id="R22c75d80006e41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92c342c29e465d" /><Relationship Type="http://schemas.openxmlformats.org/officeDocument/2006/relationships/footer" Target="/word/footer1.xml" Id="R22c75d80006e41fb" /></Relationships>
</file>